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A6C6" w14:textId="30231422" w:rsidR="008F54C6" w:rsidRDefault="008F54C6" w:rsidP="00CF6745">
      <w:pPr>
        <w:pStyle w:val="Title"/>
        <w:jc w:val="center"/>
        <w:rPr>
          <w:b/>
          <w:sz w:val="48"/>
        </w:rPr>
      </w:pPr>
      <w:r w:rsidRPr="00CF6745">
        <w:rPr>
          <w:b/>
          <w:sz w:val="48"/>
        </w:rPr>
        <w:t>What type of Creative CV should you use?</w:t>
      </w:r>
    </w:p>
    <w:p w14:paraId="7729ED8A" w14:textId="77777777" w:rsidR="008F54C6" w:rsidRDefault="008F54C6">
      <w:bookmarkStart w:id="0" w:name="_GoBack"/>
      <w:bookmarkEnd w:id="0"/>
    </w:p>
    <w:p w14:paraId="1E8AD1D4" w14:textId="77777777" w:rsidR="008F54C6" w:rsidRDefault="008F54C6"/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53"/>
        <w:gridCol w:w="1153"/>
        <w:gridCol w:w="1154"/>
        <w:gridCol w:w="1153"/>
        <w:gridCol w:w="1199"/>
        <w:gridCol w:w="1108"/>
      </w:tblGrid>
      <w:tr w:rsidR="008F54C6" w:rsidRPr="00CF6745" w14:paraId="16E9C15F" w14:textId="77777777" w:rsidTr="00A07BE4">
        <w:trPr>
          <w:trHeight w:val="621"/>
        </w:trPr>
        <w:tc>
          <w:tcPr>
            <w:tcW w:w="2376" w:type="dxa"/>
            <w:shd w:val="clear" w:color="auto" w:fill="0070C0"/>
          </w:tcPr>
          <w:p w14:paraId="4EA06DE2" w14:textId="77777777" w:rsidR="008F54C6" w:rsidRPr="00CF6745" w:rsidRDefault="008F54C6" w:rsidP="00FE4688">
            <w:pPr>
              <w:jc w:val="left"/>
              <w:rPr>
                <w:rFonts w:ascii="FoundrySterling-Bold" w:hAnsi="FoundrySterling-Bold"/>
                <w:color w:val="FFFFFF" w:themeColor="background1"/>
              </w:rPr>
            </w:pPr>
            <w:r w:rsidRPr="00CF6745">
              <w:rPr>
                <w:rFonts w:ascii="FoundrySterling-Bold" w:hAnsi="FoundrySterling-Bold"/>
                <w:color w:val="FFFFFF" w:themeColor="background1"/>
              </w:rPr>
              <w:t>Are you seeking to showcase any of the following skills...?</w:t>
            </w:r>
          </w:p>
        </w:tc>
        <w:tc>
          <w:tcPr>
            <w:tcW w:w="1153" w:type="dxa"/>
            <w:shd w:val="clear" w:color="auto" w:fill="C6D9F1" w:themeFill="text2" w:themeFillTint="33"/>
          </w:tcPr>
          <w:p w14:paraId="7BA455F5" w14:textId="77777777" w:rsidR="008F54C6" w:rsidRPr="00CF6745" w:rsidRDefault="008F54C6" w:rsidP="00FE4688">
            <w:pPr>
              <w:jc w:val="left"/>
              <w:rPr>
                <w:sz w:val="20"/>
              </w:rPr>
            </w:pPr>
            <w:r w:rsidRPr="00CF6745">
              <w:rPr>
                <w:sz w:val="20"/>
              </w:rPr>
              <w:t>Traditional CV (with section heading)</w:t>
            </w:r>
          </w:p>
        </w:tc>
        <w:tc>
          <w:tcPr>
            <w:tcW w:w="1153" w:type="dxa"/>
            <w:shd w:val="clear" w:color="auto" w:fill="C6D9F1" w:themeFill="text2" w:themeFillTint="33"/>
          </w:tcPr>
          <w:p w14:paraId="6A82968E" w14:textId="77777777" w:rsidR="008F54C6" w:rsidRPr="00CF6745" w:rsidRDefault="008F54C6" w:rsidP="00FE4688">
            <w:pPr>
              <w:jc w:val="left"/>
              <w:rPr>
                <w:sz w:val="20"/>
              </w:rPr>
            </w:pPr>
            <w:r w:rsidRPr="00CF6745">
              <w:rPr>
                <w:sz w:val="20"/>
              </w:rPr>
              <w:t>Portfolio taster CV</w:t>
            </w:r>
          </w:p>
        </w:tc>
        <w:tc>
          <w:tcPr>
            <w:tcW w:w="1154" w:type="dxa"/>
            <w:shd w:val="clear" w:color="auto" w:fill="C6D9F1" w:themeFill="text2" w:themeFillTint="33"/>
          </w:tcPr>
          <w:p w14:paraId="2ED6BDD9" w14:textId="77777777" w:rsidR="008F54C6" w:rsidRPr="00CF6745" w:rsidRDefault="008F54C6" w:rsidP="00FE4688">
            <w:pPr>
              <w:jc w:val="left"/>
              <w:rPr>
                <w:sz w:val="20"/>
              </w:rPr>
            </w:pPr>
            <w:r w:rsidRPr="00CF6745">
              <w:rPr>
                <w:sz w:val="20"/>
              </w:rPr>
              <w:t>Video CV</w:t>
            </w:r>
          </w:p>
        </w:tc>
        <w:tc>
          <w:tcPr>
            <w:tcW w:w="1153" w:type="dxa"/>
            <w:shd w:val="clear" w:color="auto" w:fill="C6D9F1" w:themeFill="text2" w:themeFillTint="33"/>
          </w:tcPr>
          <w:p w14:paraId="7F3DF5C2" w14:textId="77777777" w:rsidR="008F54C6" w:rsidRPr="00CF6745" w:rsidRDefault="008F54C6" w:rsidP="00FE4688">
            <w:pPr>
              <w:jc w:val="left"/>
              <w:rPr>
                <w:sz w:val="20"/>
              </w:rPr>
            </w:pPr>
            <w:r w:rsidRPr="00CF6745">
              <w:rPr>
                <w:sz w:val="20"/>
              </w:rPr>
              <w:t>Infographic CV</w:t>
            </w:r>
          </w:p>
        </w:tc>
        <w:tc>
          <w:tcPr>
            <w:tcW w:w="1199" w:type="dxa"/>
            <w:shd w:val="clear" w:color="auto" w:fill="C6D9F1" w:themeFill="text2" w:themeFillTint="33"/>
          </w:tcPr>
          <w:p w14:paraId="070A2212" w14:textId="77777777" w:rsidR="008F54C6" w:rsidRPr="00CF6745" w:rsidRDefault="008F54C6" w:rsidP="00FE4688">
            <w:pPr>
              <w:jc w:val="left"/>
              <w:rPr>
                <w:sz w:val="20"/>
              </w:rPr>
            </w:pPr>
            <w:r w:rsidRPr="00CF6745">
              <w:rPr>
                <w:sz w:val="20"/>
              </w:rPr>
              <w:t>Multimedia CV</w:t>
            </w:r>
          </w:p>
        </w:tc>
        <w:tc>
          <w:tcPr>
            <w:tcW w:w="1108" w:type="dxa"/>
            <w:shd w:val="clear" w:color="auto" w:fill="C6D9F1" w:themeFill="text2" w:themeFillTint="33"/>
          </w:tcPr>
          <w:p w14:paraId="2AC9B321" w14:textId="77777777" w:rsidR="008F54C6" w:rsidRPr="00CF6745" w:rsidRDefault="008F54C6" w:rsidP="00FE4688">
            <w:pPr>
              <w:jc w:val="left"/>
              <w:rPr>
                <w:sz w:val="20"/>
              </w:rPr>
            </w:pPr>
            <w:r w:rsidRPr="00CF6745">
              <w:rPr>
                <w:sz w:val="20"/>
              </w:rPr>
              <w:t>Own website CV</w:t>
            </w:r>
          </w:p>
        </w:tc>
      </w:tr>
      <w:tr w:rsidR="008F54C6" w:rsidRPr="00CF6745" w14:paraId="6C2214DB" w14:textId="77777777" w:rsidTr="00A07BE4">
        <w:trPr>
          <w:trHeight w:val="310"/>
        </w:trPr>
        <w:tc>
          <w:tcPr>
            <w:tcW w:w="2376" w:type="dxa"/>
            <w:shd w:val="clear" w:color="auto" w:fill="0070C0"/>
          </w:tcPr>
          <w:p w14:paraId="20AC1ED3" w14:textId="77777777" w:rsidR="008F54C6" w:rsidRPr="00CF6745" w:rsidRDefault="008F54C6" w:rsidP="00FE4688">
            <w:pPr>
              <w:rPr>
                <w:rFonts w:ascii="FoundrySterling-Medium" w:hAnsi="FoundrySterling-Medium"/>
                <w:color w:val="FFFFFF" w:themeColor="background1"/>
              </w:rPr>
            </w:pPr>
            <w:r w:rsidRPr="00CF6745">
              <w:rPr>
                <w:rFonts w:ascii="FoundrySterling-Medium" w:hAnsi="FoundrySterling-Medium"/>
                <w:color w:val="FFFFFF" w:themeColor="background1"/>
              </w:rPr>
              <w:t>2D artistic ability</w:t>
            </w:r>
          </w:p>
        </w:tc>
        <w:tc>
          <w:tcPr>
            <w:tcW w:w="1153" w:type="dxa"/>
          </w:tcPr>
          <w:p w14:paraId="062738CE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3" w:type="dxa"/>
          </w:tcPr>
          <w:p w14:paraId="29BAFA7F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54" w:type="dxa"/>
          </w:tcPr>
          <w:p w14:paraId="0528B4CE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3" w:type="dxa"/>
          </w:tcPr>
          <w:p w14:paraId="05ACEE13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</w:tcPr>
          <w:p w14:paraId="5635FAF6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8" w:type="dxa"/>
          </w:tcPr>
          <w:p w14:paraId="6FE981B6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</w:tr>
      <w:tr w:rsidR="008F54C6" w:rsidRPr="00CF6745" w14:paraId="74FBE966" w14:textId="77777777" w:rsidTr="00A07BE4">
        <w:trPr>
          <w:trHeight w:val="310"/>
        </w:trPr>
        <w:tc>
          <w:tcPr>
            <w:tcW w:w="2376" w:type="dxa"/>
            <w:shd w:val="clear" w:color="auto" w:fill="0070C0"/>
          </w:tcPr>
          <w:p w14:paraId="72870B91" w14:textId="77777777" w:rsidR="008F54C6" w:rsidRPr="00CF6745" w:rsidRDefault="008F54C6" w:rsidP="00FE4688">
            <w:pPr>
              <w:rPr>
                <w:rFonts w:ascii="FoundrySterling-Medium" w:hAnsi="FoundrySterling-Medium"/>
                <w:color w:val="FFFFFF" w:themeColor="background1"/>
              </w:rPr>
            </w:pPr>
            <w:r w:rsidRPr="00CF6745">
              <w:rPr>
                <w:rFonts w:ascii="FoundrySterling-Medium" w:hAnsi="FoundrySterling-Medium"/>
                <w:color w:val="FFFFFF" w:themeColor="background1"/>
              </w:rPr>
              <w:t>Video production skills</w:t>
            </w:r>
          </w:p>
        </w:tc>
        <w:tc>
          <w:tcPr>
            <w:tcW w:w="1153" w:type="dxa"/>
          </w:tcPr>
          <w:p w14:paraId="41D3BD2D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53" w:type="dxa"/>
          </w:tcPr>
          <w:p w14:paraId="730D38CB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</w:tcPr>
          <w:p w14:paraId="5D48AE98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53" w:type="dxa"/>
          </w:tcPr>
          <w:p w14:paraId="485ED7F5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</w:tcPr>
          <w:p w14:paraId="798FAA91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08" w:type="dxa"/>
          </w:tcPr>
          <w:p w14:paraId="178F7158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</w:tr>
      <w:tr w:rsidR="008F54C6" w:rsidRPr="00CF6745" w14:paraId="4F490E08" w14:textId="77777777" w:rsidTr="00A07BE4">
        <w:trPr>
          <w:trHeight w:val="310"/>
        </w:trPr>
        <w:tc>
          <w:tcPr>
            <w:tcW w:w="2376" w:type="dxa"/>
            <w:shd w:val="clear" w:color="auto" w:fill="0070C0"/>
          </w:tcPr>
          <w:p w14:paraId="7F35E33D" w14:textId="77777777" w:rsidR="008F54C6" w:rsidRPr="00CF6745" w:rsidRDefault="008F54C6" w:rsidP="00FE4688">
            <w:pPr>
              <w:rPr>
                <w:rFonts w:ascii="FoundrySterling-Medium" w:hAnsi="FoundrySterling-Medium"/>
                <w:color w:val="FFFFFF" w:themeColor="background1"/>
              </w:rPr>
            </w:pPr>
            <w:r w:rsidRPr="00CF6745">
              <w:rPr>
                <w:rFonts w:ascii="FoundrySterling-Medium" w:hAnsi="FoundrySterling-Medium"/>
                <w:color w:val="FFFFFF" w:themeColor="background1"/>
              </w:rPr>
              <w:t>Data presentation</w:t>
            </w:r>
          </w:p>
        </w:tc>
        <w:tc>
          <w:tcPr>
            <w:tcW w:w="1153" w:type="dxa"/>
          </w:tcPr>
          <w:p w14:paraId="515B9EA9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53" w:type="dxa"/>
          </w:tcPr>
          <w:p w14:paraId="42E28AD7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</w:tcPr>
          <w:p w14:paraId="07F544F5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3" w:type="dxa"/>
          </w:tcPr>
          <w:p w14:paraId="67631F3A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99" w:type="dxa"/>
          </w:tcPr>
          <w:p w14:paraId="60B1E50F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8" w:type="dxa"/>
          </w:tcPr>
          <w:p w14:paraId="23AD6D5B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</w:tr>
      <w:tr w:rsidR="008F54C6" w:rsidRPr="00CF6745" w14:paraId="74EFF9C7" w14:textId="77777777" w:rsidTr="00A07BE4">
        <w:trPr>
          <w:trHeight w:val="310"/>
        </w:trPr>
        <w:tc>
          <w:tcPr>
            <w:tcW w:w="2376" w:type="dxa"/>
            <w:shd w:val="clear" w:color="auto" w:fill="0070C0"/>
          </w:tcPr>
          <w:p w14:paraId="40AC17CE" w14:textId="77777777" w:rsidR="008F54C6" w:rsidRPr="00CF6745" w:rsidRDefault="008F54C6" w:rsidP="00FE4688">
            <w:pPr>
              <w:rPr>
                <w:rFonts w:ascii="FoundrySterling-Medium" w:hAnsi="FoundrySterling-Medium"/>
                <w:color w:val="FFFFFF" w:themeColor="background1"/>
              </w:rPr>
            </w:pPr>
            <w:r w:rsidRPr="00CF6745">
              <w:rPr>
                <w:rFonts w:ascii="FoundrySterling-Medium" w:hAnsi="FoundrySterling-Medium"/>
                <w:color w:val="FFFFFF" w:themeColor="background1"/>
              </w:rPr>
              <w:t>Design skills</w:t>
            </w:r>
          </w:p>
        </w:tc>
        <w:tc>
          <w:tcPr>
            <w:tcW w:w="1153" w:type="dxa"/>
          </w:tcPr>
          <w:p w14:paraId="251A1DF1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53" w:type="dxa"/>
          </w:tcPr>
          <w:p w14:paraId="75FB73CD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54" w:type="dxa"/>
          </w:tcPr>
          <w:p w14:paraId="4A9663BA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3" w:type="dxa"/>
          </w:tcPr>
          <w:p w14:paraId="067CB1E9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99" w:type="dxa"/>
          </w:tcPr>
          <w:p w14:paraId="78C1FB3A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8" w:type="dxa"/>
          </w:tcPr>
          <w:p w14:paraId="44CFDA21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</w:tr>
      <w:tr w:rsidR="008F54C6" w:rsidRPr="00CF6745" w14:paraId="3E42AD9E" w14:textId="77777777" w:rsidTr="00A07BE4">
        <w:trPr>
          <w:trHeight w:val="310"/>
        </w:trPr>
        <w:tc>
          <w:tcPr>
            <w:tcW w:w="2376" w:type="dxa"/>
            <w:shd w:val="clear" w:color="auto" w:fill="0070C0"/>
          </w:tcPr>
          <w:p w14:paraId="354E46AC" w14:textId="77777777" w:rsidR="008F54C6" w:rsidRPr="00CF6745" w:rsidRDefault="008F54C6" w:rsidP="00FE4688">
            <w:pPr>
              <w:rPr>
                <w:rFonts w:ascii="FoundrySterling-Medium" w:hAnsi="FoundrySterling-Medium"/>
                <w:color w:val="FFFFFF" w:themeColor="background1"/>
              </w:rPr>
            </w:pPr>
            <w:r w:rsidRPr="00CF6745">
              <w:rPr>
                <w:rFonts w:ascii="FoundrySterling-Medium" w:hAnsi="FoundrySterling-Medium"/>
                <w:color w:val="FFFFFF" w:themeColor="background1"/>
              </w:rPr>
              <w:t>Typography</w:t>
            </w:r>
          </w:p>
        </w:tc>
        <w:tc>
          <w:tcPr>
            <w:tcW w:w="1153" w:type="dxa"/>
          </w:tcPr>
          <w:p w14:paraId="16FA063C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53" w:type="dxa"/>
          </w:tcPr>
          <w:p w14:paraId="10CDE5CB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54" w:type="dxa"/>
          </w:tcPr>
          <w:p w14:paraId="45F566DA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3" w:type="dxa"/>
          </w:tcPr>
          <w:p w14:paraId="72778552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</w:tcPr>
          <w:p w14:paraId="6E42899B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8" w:type="dxa"/>
          </w:tcPr>
          <w:p w14:paraId="09A5F207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</w:tr>
      <w:tr w:rsidR="008F54C6" w:rsidRPr="00CF6745" w14:paraId="1D93FFDE" w14:textId="77777777" w:rsidTr="00A07BE4">
        <w:trPr>
          <w:trHeight w:val="329"/>
        </w:trPr>
        <w:tc>
          <w:tcPr>
            <w:tcW w:w="2376" w:type="dxa"/>
            <w:shd w:val="clear" w:color="auto" w:fill="0070C0"/>
          </w:tcPr>
          <w:p w14:paraId="1F0B4D48" w14:textId="77777777" w:rsidR="008F54C6" w:rsidRPr="00CF6745" w:rsidRDefault="008F54C6" w:rsidP="00FE4688">
            <w:pPr>
              <w:rPr>
                <w:rFonts w:ascii="FoundrySterling-Medium" w:hAnsi="FoundrySterling-Medium"/>
                <w:color w:val="FFFFFF" w:themeColor="background1"/>
              </w:rPr>
            </w:pPr>
            <w:r w:rsidRPr="00CF6745">
              <w:rPr>
                <w:rFonts w:ascii="FoundrySterling-Medium" w:hAnsi="FoundrySterling-Medium"/>
                <w:color w:val="FFFFFF" w:themeColor="background1"/>
              </w:rPr>
              <w:t>3D artistic ability</w:t>
            </w:r>
          </w:p>
        </w:tc>
        <w:tc>
          <w:tcPr>
            <w:tcW w:w="1153" w:type="dxa"/>
          </w:tcPr>
          <w:p w14:paraId="0FA0968E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53" w:type="dxa"/>
          </w:tcPr>
          <w:p w14:paraId="1EBC7F6F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54" w:type="dxa"/>
          </w:tcPr>
          <w:p w14:paraId="4071817E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3" w:type="dxa"/>
          </w:tcPr>
          <w:p w14:paraId="5D819324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</w:tcPr>
          <w:p w14:paraId="4EF6BA26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08" w:type="dxa"/>
          </w:tcPr>
          <w:p w14:paraId="6A50171F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</w:tr>
      <w:tr w:rsidR="008F54C6" w:rsidRPr="00CF6745" w14:paraId="37FB48E2" w14:textId="77777777" w:rsidTr="00A07BE4">
        <w:trPr>
          <w:trHeight w:val="329"/>
        </w:trPr>
        <w:tc>
          <w:tcPr>
            <w:tcW w:w="2376" w:type="dxa"/>
            <w:shd w:val="clear" w:color="auto" w:fill="0070C0"/>
          </w:tcPr>
          <w:p w14:paraId="51CBA7F0" w14:textId="77777777" w:rsidR="008F54C6" w:rsidRPr="00CF6745" w:rsidRDefault="008F54C6" w:rsidP="00FE4688">
            <w:pPr>
              <w:rPr>
                <w:rFonts w:ascii="FoundrySterling-Medium" w:hAnsi="FoundrySterling-Medium"/>
                <w:color w:val="FFFFFF" w:themeColor="background1"/>
              </w:rPr>
            </w:pPr>
            <w:r w:rsidRPr="00CF6745">
              <w:rPr>
                <w:rFonts w:ascii="FoundrySterling-Medium" w:hAnsi="FoundrySterling-Medium"/>
                <w:color w:val="FFFFFF" w:themeColor="background1"/>
              </w:rPr>
              <w:t>Digital/web design</w:t>
            </w:r>
          </w:p>
        </w:tc>
        <w:tc>
          <w:tcPr>
            <w:tcW w:w="1153" w:type="dxa"/>
          </w:tcPr>
          <w:p w14:paraId="0CF67630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53" w:type="dxa"/>
          </w:tcPr>
          <w:p w14:paraId="6620B44D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54" w:type="dxa"/>
          </w:tcPr>
          <w:p w14:paraId="0FB1D5E7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53" w:type="dxa"/>
          </w:tcPr>
          <w:p w14:paraId="3467AFEC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99" w:type="dxa"/>
          </w:tcPr>
          <w:p w14:paraId="08D4C2A2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8" w:type="dxa"/>
          </w:tcPr>
          <w:p w14:paraId="653B88C8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</w:tr>
      <w:tr w:rsidR="008F54C6" w:rsidRPr="00CF6745" w14:paraId="193BEF5A" w14:textId="77777777" w:rsidTr="00A07BE4">
        <w:trPr>
          <w:trHeight w:val="329"/>
        </w:trPr>
        <w:tc>
          <w:tcPr>
            <w:tcW w:w="2376" w:type="dxa"/>
            <w:shd w:val="clear" w:color="auto" w:fill="0070C0"/>
          </w:tcPr>
          <w:p w14:paraId="3E27D2FA" w14:textId="77777777" w:rsidR="008F54C6" w:rsidRPr="00CF6745" w:rsidRDefault="008F54C6" w:rsidP="00FE4688">
            <w:pPr>
              <w:rPr>
                <w:rFonts w:ascii="FoundrySterling-Medium" w:hAnsi="FoundrySterling-Medium"/>
                <w:color w:val="FFFFFF" w:themeColor="background1"/>
              </w:rPr>
            </w:pPr>
            <w:r w:rsidRPr="00CF6745">
              <w:rPr>
                <w:rFonts w:ascii="FoundrySterling-Medium" w:hAnsi="FoundrySterling-Medium"/>
                <w:color w:val="FFFFFF" w:themeColor="background1"/>
              </w:rPr>
              <w:t>Social media skills</w:t>
            </w:r>
          </w:p>
        </w:tc>
        <w:tc>
          <w:tcPr>
            <w:tcW w:w="1153" w:type="dxa"/>
          </w:tcPr>
          <w:p w14:paraId="18D5A899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53" w:type="dxa"/>
          </w:tcPr>
          <w:p w14:paraId="57B1BF03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</w:tcPr>
          <w:p w14:paraId="58F9B03A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3" w:type="dxa"/>
          </w:tcPr>
          <w:p w14:paraId="7DEA8E9D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</w:tcPr>
          <w:p w14:paraId="2A6E0C4E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8" w:type="dxa"/>
          </w:tcPr>
          <w:p w14:paraId="5ADADC22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</w:tr>
      <w:tr w:rsidR="008F54C6" w:rsidRPr="00CF6745" w14:paraId="494D68F1" w14:textId="77777777" w:rsidTr="00A07BE4">
        <w:trPr>
          <w:trHeight w:val="329"/>
        </w:trPr>
        <w:tc>
          <w:tcPr>
            <w:tcW w:w="2376" w:type="dxa"/>
            <w:shd w:val="clear" w:color="auto" w:fill="0070C0"/>
          </w:tcPr>
          <w:p w14:paraId="2B5A11DC" w14:textId="77777777" w:rsidR="008F54C6" w:rsidRPr="00CF6745" w:rsidRDefault="008F54C6" w:rsidP="00FE4688">
            <w:pPr>
              <w:rPr>
                <w:rFonts w:ascii="FoundrySterling-Medium" w:hAnsi="FoundrySterling-Medium"/>
                <w:color w:val="FFFFFF" w:themeColor="background1"/>
              </w:rPr>
            </w:pPr>
            <w:r w:rsidRPr="00CF6745">
              <w:rPr>
                <w:rFonts w:ascii="FoundrySterling-Medium" w:hAnsi="FoundrySterling-Medium"/>
                <w:color w:val="FFFFFF" w:themeColor="background1"/>
              </w:rPr>
              <w:t>Programming skills</w:t>
            </w:r>
          </w:p>
        </w:tc>
        <w:tc>
          <w:tcPr>
            <w:tcW w:w="1153" w:type="dxa"/>
            <w:vAlign w:val="center"/>
          </w:tcPr>
          <w:p w14:paraId="396BE74F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53" w:type="dxa"/>
          </w:tcPr>
          <w:p w14:paraId="7B9598FD" w14:textId="77777777" w:rsidR="008F54C6" w:rsidRPr="00CF6745" w:rsidRDefault="008F54C6" w:rsidP="00FE4688">
            <w:pPr>
              <w:rPr>
                <w:sz w:val="32"/>
                <w:szCs w:val="32"/>
              </w:rPr>
            </w:pPr>
          </w:p>
        </w:tc>
        <w:tc>
          <w:tcPr>
            <w:tcW w:w="1154" w:type="dxa"/>
          </w:tcPr>
          <w:p w14:paraId="351B1334" w14:textId="77777777" w:rsidR="008F54C6" w:rsidRPr="00CF6745" w:rsidRDefault="008F54C6" w:rsidP="00FE4688">
            <w:pPr>
              <w:rPr>
                <w:sz w:val="32"/>
                <w:szCs w:val="32"/>
              </w:rPr>
            </w:pPr>
          </w:p>
        </w:tc>
        <w:tc>
          <w:tcPr>
            <w:tcW w:w="1153" w:type="dxa"/>
          </w:tcPr>
          <w:p w14:paraId="6ABC7DF1" w14:textId="77777777" w:rsidR="008F54C6" w:rsidRPr="00CF6745" w:rsidRDefault="008F54C6" w:rsidP="00FE4688">
            <w:pPr>
              <w:rPr>
                <w:sz w:val="32"/>
                <w:szCs w:val="32"/>
              </w:rPr>
            </w:pPr>
          </w:p>
        </w:tc>
        <w:tc>
          <w:tcPr>
            <w:tcW w:w="1199" w:type="dxa"/>
          </w:tcPr>
          <w:p w14:paraId="5C386E66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108" w:type="dxa"/>
          </w:tcPr>
          <w:p w14:paraId="7BF035D0" w14:textId="77777777" w:rsidR="008F54C6" w:rsidRPr="00CF6745" w:rsidRDefault="008F54C6" w:rsidP="00FE4688">
            <w:pPr>
              <w:jc w:val="center"/>
              <w:rPr>
                <w:sz w:val="32"/>
                <w:szCs w:val="32"/>
              </w:rPr>
            </w:pPr>
            <w:r w:rsidRPr="00CF6745">
              <w:rPr>
                <w:sz w:val="32"/>
                <w:szCs w:val="32"/>
              </w:rPr>
              <w:sym w:font="Wingdings" w:char="F0FC"/>
            </w:r>
          </w:p>
        </w:tc>
      </w:tr>
    </w:tbl>
    <w:p w14:paraId="39BFD379" w14:textId="77777777" w:rsidR="008F54C6" w:rsidRPr="00CF6745" w:rsidRDefault="008F54C6"/>
    <w:sectPr w:rsidR="008F54C6" w:rsidRPr="00CF6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Sterling-Book">
    <w:altName w:val="FoundrySterling-Book"/>
    <w:panose1 w:val="00000000000000000000"/>
    <w:charset w:val="00"/>
    <w:family w:val="auto"/>
    <w:notTrueType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rySterling-Bold">
    <w:altName w:val="FoundrySterling-Bold"/>
    <w:panose1 w:val="00000000000000000000"/>
    <w:charset w:val="00"/>
    <w:family w:val="auto"/>
    <w:notTrueType/>
    <w:pitch w:val="variable"/>
    <w:sig w:usb0="80000027" w:usb1="00000040" w:usb2="00000000" w:usb3="00000000" w:csb0="00000001" w:csb1="00000000"/>
  </w:font>
  <w:font w:name="FoundrySterling-Medium">
    <w:altName w:val="Courier New"/>
    <w:panose1 w:val="00000000000000000000"/>
    <w:charset w:val="00"/>
    <w:family w:val="auto"/>
    <w:notTrueType/>
    <w:pitch w:val="variable"/>
    <w:sig w:usb0="80000027" w:usb1="0000004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4C6"/>
    <w:rsid w:val="001D03D9"/>
    <w:rsid w:val="007C57C7"/>
    <w:rsid w:val="008F54C6"/>
    <w:rsid w:val="00A07BE4"/>
    <w:rsid w:val="00B81205"/>
    <w:rsid w:val="00C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2269"/>
  <w15:docId w15:val="{45C9DD51-EED2-ED46-885B-A91039D1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4C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FoundrySterling-Book" w:eastAsia="Times New Roman" w:hAnsi="FoundrySterling-Book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C6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F67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674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Microsoft Office User</cp:lastModifiedBy>
  <cp:revision>4</cp:revision>
  <dcterms:created xsi:type="dcterms:W3CDTF">2015-07-06T10:44:00Z</dcterms:created>
  <dcterms:modified xsi:type="dcterms:W3CDTF">2020-06-08T17:15:00Z</dcterms:modified>
</cp:coreProperties>
</file>